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3C63" w14:textId="77777777" w:rsidR="00BA1A05" w:rsidRDefault="00BA1A05">
      <w:pPr>
        <w:pStyle w:val="BodyText"/>
        <w:rPr>
          <w:rFonts w:ascii="Times New Roman"/>
          <w:sz w:val="20"/>
        </w:rPr>
      </w:pPr>
    </w:p>
    <w:p w14:paraId="1F2B7C68" w14:textId="77777777" w:rsidR="00BA1A05" w:rsidRDefault="00BA1A05">
      <w:pPr>
        <w:pStyle w:val="BodyText"/>
        <w:rPr>
          <w:rFonts w:ascii="Times New Roman"/>
          <w:sz w:val="20"/>
        </w:rPr>
      </w:pPr>
    </w:p>
    <w:p w14:paraId="62505E79" w14:textId="77777777" w:rsidR="00BA1A05" w:rsidRDefault="00BA1A05">
      <w:pPr>
        <w:pStyle w:val="BodyText"/>
        <w:rPr>
          <w:rFonts w:ascii="Times New Roman"/>
          <w:sz w:val="20"/>
        </w:rPr>
      </w:pPr>
    </w:p>
    <w:p w14:paraId="404526BE" w14:textId="77777777" w:rsidR="00BA1A05" w:rsidRDefault="00BA1A05">
      <w:pPr>
        <w:pStyle w:val="BodyText"/>
        <w:spacing w:before="10"/>
        <w:rPr>
          <w:rFonts w:ascii="Times New Roman"/>
          <w:sz w:val="28"/>
        </w:rPr>
      </w:pPr>
    </w:p>
    <w:p w14:paraId="37EC183F" w14:textId="77777777" w:rsidR="00BA1A05" w:rsidRDefault="003E2F98">
      <w:pPr>
        <w:pStyle w:val="Title"/>
        <w:spacing w:before="10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1996852" wp14:editId="7543C09E">
            <wp:simplePos x="0" y="0"/>
            <wp:positionH relativeFrom="page">
              <wp:posOffset>552450</wp:posOffset>
            </wp:positionH>
            <wp:positionV relativeFrom="paragraph">
              <wp:posOffset>-652391</wp:posOffset>
            </wp:positionV>
            <wp:extent cx="2294763" cy="1426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763" cy="142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Access to</w:t>
      </w:r>
      <w:r>
        <w:rPr>
          <w:spacing w:val="-7"/>
        </w:rPr>
        <w:t xml:space="preserve"> </w:t>
      </w:r>
      <w:r>
        <w:t>Records</w:t>
      </w:r>
    </w:p>
    <w:p w14:paraId="776AFED4" w14:textId="77777777" w:rsidR="00BA1A05" w:rsidRDefault="003E2F98">
      <w:pPr>
        <w:pStyle w:val="Title"/>
        <w:ind w:right="116"/>
      </w:pPr>
      <w:r>
        <w:t>Waiver Form</w:t>
      </w:r>
    </w:p>
    <w:p w14:paraId="5EBEF1F7" w14:textId="77777777" w:rsidR="00BA1A05" w:rsidRDefault="00BA1A05">
      <w:pPr>
        <w:pStyle w:val="BodyText"/>
        <w:rPr>
          <w:b/>
          <w:sz w:val="20"/>
        </w:rPr>
      </w:pPr>
    </w:p>
    <w:p w14:paraId="5E5580BF" w14:textId="77777777" w:rsidR="00BA1A05" w:rsidRDefault="00BA1A05">
      <w:pPr>
        <w:pStyle w:val="BodyText"/>
        <w:rPr>
          <w:b/>
          <w:sz w:val="20"/>
        </w:rPr>
      </w:pPr>
    </w:p>
    <w:p w14:paraId="11390E6F" w14:textId="77777777" w:rsidR="00BA1A05" w:rsidRDefault="00BA1A05">
      <w:pPr>
        <w:pStyle w:val="BodyText"/>
        <w:rPr>
          <w:b/>
          <w:sz w:val="20"/>
        </w:rPr>
      </w:pPr>
    </w:p>
    <w:p w14:paraId="54EB7324" w14:textId="77777777" w:rsidR="00BA1A05" w:rsidRDefault="00BA1A05">
      <w:pPr>
        <w:pStyle w:val="BodyText"/>
        <w:rPr>
          <w:b/>
          <w:sz w:val="20"/>
        </w:rPr>
      </w:pPr>
    </w:p>
    <w:p w14:paraId="67AD1C78" w14:textId="77777777" w:rsidR="00BA1A05" w:rsidRDefault="00BA1A05">
      <w:pPr>
        <w:pStyle w:val="BodyText"/>
        <w:spacing w:before="2"/>
        <w:rPr>
          <w:b/>
          <w:sz w:val="19"/>
        </w:rPr>
      </w:pPr>
    </w:p>
    <w:p w14:paraId="772A131D" w14:textId="77777777" w:rsidR="00BA1A05" w:rsidRDefault="003E2F98">
      <w:pPr>
        <w:pStyle w:val="BodyText"/>
        <w:tabs>
          <w:tab w:val="left" w:pos="6243"/>
        </w:tabs>
        <w:spacing w:before="101"/>
        <w:ind w:left="68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hereby give my consent to</w:t>
      </w:r>
      <w:r>
        <w:rPr>
          <w:spacing w:val="-11"/>
        </w:rPr>
        <w:t xml:space="preserve"> </w:t>
      </w:r>
      <w:r>
        <w:t>the</w:t>
      </w:r>
    </w:p>
    <w:p w14:paraId="242C327A" w14:textId="77777777" w:rsidR="00BA1A05" w:rsidRDefault="003E2F98">
      <w:pPr>
        <w:pStyle w:val="Heading1"/>
        <w:ind w:left="2496"/>
      </w:pPr>
      <w:r>
        <w:t>(Print Full Name Here)</w:t>
      </w:r>
    </w:p>
    <w:p w14:paraId="4E993E5F" w14:textId="77777777" w:rsidR="00BA1A05" w:rsidRDefault="003E2F98">
      <w:pPr>
        <w:pStyle w:val="BodyText"/>
        <w:spacing w:before="22" w:line="259" w:lineRule="auto"/>
        <w:ind w:left="680" w:right="250"/>
      </w:pPr>
      <w:r>
        <w:t>HCC Student Ambassador Advisor(s) to review my Henderson Community College records to verify that I am enrolled and meet the academic requirements to become a student ambassador. I understand this information will be kept confidential.</w:t>
      </w:r>
    </w:p>
    <w:p w14:paraId="67FAAA5C" w14:textId="77777777" w:rsidR="00BA1A05" w:rsidRDefault="00BA1A05">
      <w:pPr>
        <w:pStyle w:val="BodyText"/>
        <w:rPr>
          <w:sz w:val="26"/>
        </w:rPr>
      </w:pPr>
    </w:p>
    <w:p w14:paraId="16668230" w14:textId="77777777" w:rsidR="00BA1A05" w:rsidRDefault="00BA1A05">
      <w:pPr>
        <w:pStyle w:val="BodyText"/>
        <w:rPr>
          <w:sz w:val="26"/>
        </w:rPr>
      </w:pPr>
    </w:p>
    <w:p w14:paraId="759D1B17" w14:textId="77777777" w:rsidR="00BA1A05" w:rsidRDefault="00BA1A05">
      <w:pPr>
        <w:pStyle w:val="BodyText"/>
        <w:spacing w:before="1"/>
        <w:rPr>
          <w:sz w:val="19"/>
        </w:rPr>
      </w:pPr>
    </w:p>
    <w:p w14:paraId="27252F47" w14:textId="77777777" w:rsidR="00BA1A05" w:rsidRDefault="003E2F98">
      <w:pPr>
        <w:pStyle w:val="BodyText"/>
        <w:tabs>
          <w:tab w:val="left" w:pos="9873"/>
        </w:tabs>
        <w:spacing w:before="1"/>
        <w:ind w:left="680"/>
      </w:pPr>
      <w:r>
        <w:t xml:space="preserve">Signature: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37C40" w14:textId="77777777" w:rsidR="00BA1A05" w:rsidRDefault="00BA1A05">
      <w:pPr>
        <w:pStyle w:val="BodyText"/>
        <w:rPr>
          <w:sz w:val="20"/>
        </w:rPr>
      </w:pPr>
    </w:p>
    <w:p w14:paraId="2A054D9D" w14:textId="435A4D3C" w:rsidR="00BA1A05" w:rsidRDefault="003E2F98">
      <w:pPr>
        <w:pStyle w:val="BodyText"/>
        <w:rPr>
          <w:sz w:val="20"/>
        </w:rPr>
      </w:pPr>
      <w:r>
        <w:rPr>
          <w:sz w:val="20"/>
        </w:rPr>
        <w:tab/>
      </w:r>
      <w:r w:rsidRPr="003E2F98">
        <w:t>Student ID Number:</w:t>
      </w:r>
      <w:r>
        <w:rPr>
          <w:sz w:val="20"/>
        </w:rPr>
        <w:t xml:space="preserve"> ________________________________________________________________________</w:t>
      </w:r>
    </w:p>
    <w:p w14:paraId="7A51DECB" w14:textId="31DD1672" w:rsidR="003E2F98" w:rsidRDefault="003E2F98">
      <w:pPr>
        <w:pStyle w:val="BodyText"/>
        <w:rPr>
          <w:sz w:val="20"/>
        </w:rPr>
      </w:pPr>
    </w:p>
    <w:p w14:paraId="09B2E145" w14:textId="2F205B40" w:rsidR="003E2F98" w:rsidRDefault="003E2F98">
      <w:pPr>
        <w:pStyle w:val="BodyText"/>
        <w:rPr>
          <w:sz w:val="20"/>
        </w:rPr>
      </w:pPr>
      <w:r>
        <w:rPr>
          <w:sz w:val="20"/>
        </w:rPr>
        <w:tab/>
      </w:r>
      <w:r>
        <w:t xml:space="preserve">Date: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________________________________________________________________________</w:t>
      </w:r>
    </w:p>
    <w:p w14:paraId="287F414D" w14:textId="77777777" w:rsidR="00BA1A05" w:rsidRDefault="00BA1A05">
      <w:pPr>
        <w:pStyle w:val="BodyText"/>
        <w:rPr>
          <w:sz w:val="21"/>
        </w:rPr>
      </w:pPr>
    </w:p>
    <w:p w14:paraId="34F8E277" w14:textId="77777777" w:rsidR="00BA1A05" w:rsidRDefault="003E2F98">
      <w:pPr>
        <w:pStyle w:val="Heading1"/>
        <w:spacing w:before="101"/>
      </w:pPr>
      <w:r>
        <w:t>Please submit this form to:</w:t>
      </w:r>
    </w:p>
    <w:p w14:paraId="4B14D19C" w14:textId="77777777" w:rsidR="00BA1A05" w:rsidRDefault="00BA1A05">
      <w:pPr>
        <w:pStyle w:val="BodyText"/>
        <w:spacing w:before="4"/>
        <w:rPr>
          <w:b/>
          <w:sz w:val="25"/>
        </w:rPr>
      </w:pPr>
    </w:p>
    <w:p w14:paraId="78BA3A77" w14:textId="77777777" w:rsidR="00BA1A05" w:rsidRDefault="003E2F98">
      <w:pPr>
        <w:pStyle w:val="BodyText"/>
        <w:spacing w:before="1"/>
        <w:ind w:left="680"/>
      </w:pPr>
      <w:r>
        <w:t>Dr. Chad Phillips</w:t>
      </w:r>
    </w:p>
    <w:p w14:paraId="3B006E66" w14:textId="444543CE" w:rsidR="001276F0" w:rsidRDefault="003E2F98">
      <w:pPr>
        <w:pStyle w:val="BodyText"/>
        <w:spacing w:before="21" w:line="259" w:lineRule="auto"/>
        <w:ind w:left="680" w:right="4939"/>
      </w:pPr>
      <w:r>
        <w:t xml:space="preserve">Dean of </w:t>
      </w:r>
      <w:r w:rsidR="001276F0">
        <w:t>Enrollment Mgmt./</w:t>
      </w:r>
      <w:r>
        <w:t>Registrar</w:t>
      </w:r>
    </w:p>
    <w:p w14:paraId="1B61DD8B" w14:textId="551252D4" w:rsidR="00BA1A05" w:rsidRDefault="003E2F98">
      <w:pPr>
        <w:pStyle w:val="BodyText"/>
        <w:spacing w:before="21" w:line="259" w:lineRule="auto"/>
        <w:ind w:left="680" w:right="4939"/>
      </w:pPr>
      <w:r>
        <w:t>Henderson Community College Academic/Technical Building, Room 205G Henderson, KY 42420</w:t>
      </w:r>
    </w:p>
    <w:p w14:paraId="147CF025" w14:textId="77777777" w:rsidR="00BA1A05" w:rsidRDefault="00BA1A05">
      <w:pPr>
        <w:pStyle w:val="BodyText"/>
        <w:rPr>
          <w:sz w:val="20"/>
        </w:rPr>
      </w:pPr>
    </w:p>
    <w:p w14:paraId="18157C55" w14:textId="77777777" w:rsidR="00BA1A05" w:rsidRDefault="00BA1A05">
      <w:pPr>
        <w:pStyle w:val="BodyText"/>
        <w:rPr>
          <w:sz w:val="20"/>
        </w:rPr>
      </w:pPr>
    </w:p>
    <w:p w14:paraId="0B4F87E6" w14:textId="77777777" w:rsidR="00BA1A05" w:rsidRDefault="00BA1A05">
      <w:pPr>
        <w:pStyle w:val="BodyText"/>
        <w:rPr>
          <w:sz w:val="20"/>
        </w:rPr>
      </w:pPr>
    </w:p>
    <w:p w14:paraId="051D2CD1" w14:textId="77777777" w:rsidR="00BA1A05" w:rsidRDefault="00BA1A05">
      <w:pPr>
        <w:pStyle w:val="BodyText"/>
        <w:rPr>
          <w:sz w:val="20"/>
        </w:rPr>
      </w:pPr>
    </w:p>
    <w:p w14:paraId="4B4D127C" w14:textId="77777777" w:rsidR="00BA1A05" w:rsidRDefault="00BA1A05">
      <w:pPr>
        <w:pStyle w:val="BodyText"/>
        <w:rPr>
          <w:sz w:val="20"/>
        </w:rPr>
      </w:pPr>
    </w:p>
    <w:p w14:paraId="66CB009A" w14:textId="77777777" w:rsidR="00BA1A05" w:rsidRDefault="00BA1A05">
      <w:pPr>
        <w:pStyle w:val="BodyText"/>
        <w:rPr>
          <w:sz w:val="20"/>
        </w:rPr>
      </w:pPr>
    </w:p>
    <w:p w14:paraId="14E300D2" w14:textId="77777777" w:rsidR="00BA1A05" w:rsidRDefault="00BA1A05">
      <w:pPr>
        <w:pStyle w:val="BodyText"/>
        <w:rPr>
          <w:sz w:val="20"/>
        </w:rPr>
      </w:pPr>
    </w:p>
    <w:p w14:paraId="63A328D7" w14:textId="77777777" w:rsidR="00BA1A05" w:rsidRDefault="00BA1A05">
      <w:pPr>
        <w:pStyle w:val="BodyText"/>
        <w:rPr>
          <w:sz w:val="20"/>
        </w:rPr>
      </w:pPr>
    </w:p>
    <w:p w14:paraId="0562B4EC" w14:textId="77777777" w:rsidR="00BA1A05" w:rsidRDefault="00BA1A05">
      <w:pPr>
        <w:pStyle w:val="BodyText"/>
        <w:rPr>
          <w:sz w:val="20"/>
        </w:rPr>
      </w:pPr>
    </w:p>
    <w:p w14:paraId="36C37C08" w14:textId="77777777" w:rsidR="00BA1A05" w:rsidRDefault="00BA1A05">
      <w:pPr>
        <w:pStyle w:val="BodyText"/>
        <w:rPr>
          <w:sz w:val="20"/>
        </w:rPr>
      </w:pPr>
    </w:p>
    <w:p w14:paraId="0479FE86" w14:textId="77777777" w:rsidR="00BA1A05" w:rsidRDefault="00BA1A05">
      <w:pPr>
        <w:pStyle w:val="BodyText"/>
        <w:rPr>
          <w:sz w:val="20"/>
        </w:rPr>
      </w:pPr>
    </w:p>
    <w:p w14:paraId="57261652" w14:textId="77777777" w:rsidR="00BA1A05" w:rsidRDefault="00BA1A05">
      <w:pPr>
        <w:pStyle w:val="BodyText"/>
        <w:rPr>
          <w:sz w:val="20"/>
        </w:rPr>
      </w:pPr>
    </w:p>
    <w:p w14:paraId="6B33381B" w14:textId="77777777" w:rsidR="00BA1A05" w:rsidRDefault="00BA1A05">
      <w:pPr>
        <w:pStyle w:val="BodyText"/>
        <w:rPr>
          <w:sz w:val="20"/>
        </w:rPr>
      </w:pPr>
    </w:p>
    <w:p w14:paraId="26FC485D" w14:textId="77777777" w:rsidR="00BA1A05" w:rsidRDefault="00BA1A05">
      <w:pPr>
        <w:pStyle w:val="BodyText"/>
        <w:spacing w:before="12"/>
        <w:rPr>
          <w:sz w:val="26"/>
        </w:rPr>
      </w:pPr>
    </w:p>
    <w:p w14:paraId="3770E8A2" w14:textId="77777777" w:rsidR="00BA1A05" w:rsidRDefault="003E2F98">
      <w:pPr>
        <w:spacing w:before="101"/>
        <w:ind w:right="109"/>
        <w:jc w:val="right"/>
        <w:rPr>
          <w:i/>
        </w:rPr>
      </w:pPr>
      <w:r>
        <w:rPr>
          <w:i/>
        </w:rPr>
        <w:t xml:space="preserve">Revised </w:t>
      </w:r>
      <w:proofErr w:type="gramStart"/>
      <w:r>
        <w:rPr>
          <w:i/>
        </w:rPr>
        <w:t>1/22/2021</w:t>
      </w:r>
      <w:proofErr w:type="gramEnd"/>
    </w:p>
    <w:sectPr w:rsidR="00BA1A05">
      <w:type w:val="continuous"/>
      <w:pgSz w:w="12240" w:h="15840"/>
      <w:pgMar w:top="32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A05"/>
    <w:rsid w:val="001276F0"/>
    <w:rsid w:val="003E2F98"/>
    <w:rsid w:val="00B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7572"/>
  <w15:docId w15:val="{858D6CCF-5A3B-47C9-B3F3-594446B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21"/>
      <w:ind w:left="6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8"/>
      <w:ind w:right="115"/>
      <w:jc w:val="right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618</Characters>
  <Application>Microsoft Office Word</Application>
  <DocSecurity>0</DocSecurity>
  <Lines>44</Lines>
  <Paragraphs>9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Cary N (Henderson)</dc:creator>
  <cp:lastModifiedBy>Reidford, Jon M (Henderson)</cp:lastModifiedBy>
  <cp:revision>3</cp:revision>
  <dcterms:created xsi:type="dcterms:W3CDTF">2021-01-22T19:50:00Z</dcterms:created>
  <dcterms:modified xsi:type="dcterms:W3CDTF">2021-01-22T20:46:00Z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